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akcent5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6472"/>
      </w:tblGrid>
      <w:tr w:rsidR="00701607" w:rsidRPr="00701607" w:rsidTr="0091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COMPUTER SCIENCE IN BUSINESS - LIST OF SUBJECTS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CODE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SUBJECT</w:t>
            </w:r>
          </w:p>
        </w:tc>
      </w:tr>
      <w:tr w:rsidR="00701607" w:rsidRPr="00701607" w:rsidTr="0091700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COMPULSORY SUBJECTS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01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" w:eastAsia="pl-PL"/>
              </w:rPr>
              <w:t>Maths</w:t>
            </w:r>
            <w:proofErr w:type="spellEnd"/>
          </w:p>
        </w:tc>
      </w:tr>
      <w:tr w:rsidR="00701607" w:rsidRPr="00701607" w:rsidTr="0091700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02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Operational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research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03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Physics</w:t>
            </w:r>
            <w:proofErr w:type="spellEnd"/>
          </w:p>
        </w:tc>
      </w:tr>
      <w:tr w:rsidR="00701607" w:rsidRPr="00701607" w:rsidTr="0091700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04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Microeconomics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Macroeconomics</w:t>
            </w:r>
            <w:proofErr w:type="spellEnd"/>
          </w:p>
        </w:tc>
      </w:tr>
      <w:tr w:rsidR="00701607" w:rsidRPr="00701607" w:rsidTr="0091700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06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Marketing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COURSES / GENERAL MODULES</w:t>
            </w:r>
          </w:p>
        </w:tc>
      </w:tr>
      <w:tr w:rsidR="00701607" w:rsidRPr="00701607" w:rsidTr="00917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01</w:t>
            </w:r>
          </w:p>
        </w:tc>
        <w:tc>
          <w:tcPr>
            <w:tcW w:w="6472" w:type="dxa"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GYM/ </w:t>
            </w:r>
            <w:proofErr w:type="spellStart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02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" w:eastAsia="pl-PL"/>
              </w:rPr>
              <w:t xml:space="preserve">English language </w:t>
            </w:r>
          </w:p>
        </w:tc>
      </w:tr>
      <w:tr w:rsidR="00701607" w:rsidRPr="00701607" w:rsidTr="0091700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03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IT (Information Technology)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04 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A. Knowledge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about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Poland</w:t>
            </w:r>
          </w:p>
        </w:tc>
      </w:tr>
      <w:tr w:rsidR="00701607" w:rsidRPr="00701607" w:rsidTr="0091700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anthropology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Interpersonal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communication</w:t>
            </w:r>
            <w:proofErr w:type="spellEnd"/>
          </w:p>
        </w:tc>
      </w:tr>
      <w:tr w:rsidR="00701607" w:rsidRPr="00701607" w:rsidTr="0091700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06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entrepreneurship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07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Intellectual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property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</w:tr>
      <w:tr w:rsidR="00701607" w:rsidRPr="00701607" w:rsidTr="0091700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COURSES / SPECIALITY MODULES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01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" w:eastAsia="pl-PL"/>
              </w:rPr>
              <w:t>Management basics</w:t>
            </w:r>
          </w:p>
        </w:tc>
      </w:tr>
      <w:tr w:rsidR="00701607" w:rsidRPr="00701607" w:rsidTr="0091700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02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science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03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Basics of programming in C language</w:t>
            </w:r>
          </w:p>
        </w:tc>
      </w:tr>
      <w:tr w:rsidR="00701607" w:rsidRPr="00701607" w:rsidTr="0091700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04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Finance and Accounting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Production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service management</w:t>
            </w:r>
          </w:p>
        </w:tc>
      </w:tr>
      <w:tr w:rsidR="00701607" w:rsidRPr="00701607" w:rsidTr="00917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06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Method management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07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Human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resource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Management</w:t>
            </w:r>
          </w:p>
        </w:tc>
      </w:tr>
      <w:bookmarkEnd w:id="0"/>
      <w:tr w:rsidR="00701607" w:rsidRPr="00701607" w:rsidTr="009170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08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Project management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09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Materials science</w:t>
            </w:r>
          </w:p>
        </w:tc>
      </w:tr>
      <w:tr w:rsidR="00701607" w:rsidRPr="00701607" w:rsidTr="00917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10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Electrical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engineering and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electronics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11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Engineering graphics and construction record</w:t>
            </w:r>
          </w:p>
        </w:tc>
      </w:tr>
      <w:tr w:rsidR="00701607" w:rsidRPr="00701607" w:rsidTr="0091700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12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Algorithms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data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structures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13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Architecture of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 14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Security of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information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Microprocessor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controllers</w:t>
            </w:r>
            <w:proofErr w:type="spellEnd"/>
          </w:p>
        </w:tc>
      </w:tr>
      <w:tr w:rsidR="00701607" w:rsidRPr="00701607" w:rsidTr="009170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16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3D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animation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17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CAD / CAM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18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Technical metrology and measurement systems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19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Internet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technologies</w:t>
            </w:r>
            <w:proofErr w:type="spellEnd"/>
          </w:p>
        </w:tc>
      </w:tr>
      <w:tr w:rsidR="00701607" w:rsidRPr="00701607" w:rsidTr="0091700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20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Object-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oriented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programming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21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Methods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artificial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intelligence</w:t>
            </w:r>
            <w:proofErr w:type="spellEnd"/>
          </w:p>
        </w:tc>
      </w:tr>
      <w:tr w:rsidR="00701607" w:rsidRPr="00701607" w:rsidTr="0091700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22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networks and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databases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23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Operating Systems</w:t>
            </w:r>
          </w:p>
        </w:tc>
      </w:tr>
      <w:tr w:rsidR="00701607" w:rsidRPr="00701607" w:rsidTr="0091700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24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Computer financial and accounting systems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Economics and organization of production</w:t>
            </w:r>
          </w:p>
        </w:tc>
      </w:tr>
      <w:tr w:rsidR="00701607" w:rsidRPr="00701607" w:rsidTr="009170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26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CMS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content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management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27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Logistics and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forwarding</w:t>
            </w:r>
            <w:proofErr w:type="spellEnd"/>
          </w:p>
        </w:tc>
      </w:tr>
      <w:tr w:rsidR="00701607" w:rsidRPr="00701607" w:rsidTr="0091700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28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Programming of CNC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machines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29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Software engineering</w:t>
            </w:r>
          </w:p>
        </w:tc>
      </w:tr>
      <w:tr w:rsidR="00701607" w:rsidRPr="00701607" w:rsidTr="0091700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 30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Seminar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4BACC6" w:themeColor="accent5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D. FACULTY COURSES TO CHOOSE / MODULE A or B</w:t>
            </w:r>
          </w:p>
        </w:tc>
      </w:tr>
      <w:tr w:rsidR="00701607" w:rsidRPr="00701607" w:rsidTr="0091700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01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" w:eastAsia="pl-PL"/>
              </w:rPr>
              <w:t>Subject / optional module 1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A. Internet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applications</w:t>
            </w:r>
            <w:proofErr w:type="spellEnd"/>
          </w:p>
        </w:tc>
      </w:tr>
      <w:tr w:rsidR="00701607" w:rsidRPr="00701607" w:rsidTr="0091700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Management in e-administration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02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2</w:t>
            </w:r>
          </w:p>
        </w:tc>
      </w:tr>
      <w:tr w:rsidR="00701607" w:rsidRPr="00701607" w:rsidTr="00917001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games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Banking and financial markets</w:t>
            </w:r>
          </w:p>
        </w:tc>
      </w:tr>
      <w:tr w:rsidR="00701607" w:rsidRPr="00701607" w:rsidTr="0091700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03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3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Structural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programming</w:t>
            </w:r>
            <w:proofErr w:type="spellEnd"/>
          </w:p>
        </w:tc>
      </w:tr>
      <w:tr w:rsidR="00701607" w:rsidRPr="00701607" w:rsidTr="00917001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IT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project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management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04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4</w:t>
            </w:r>
          </w:p>
        </w:tc>
      </w:tr>
      <w:tr w:rsidR="00701607" w:rsidRPr="00701607" w:rsidTr="0091700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Internet infrastructure and network services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B. Financial Controlling</w:t>
            </w:r>
          </w:p>
        </w:tc>
      </w:tr>
      <w:tr w:rsidR="00701607" w:rsidRPr="00701607" w:rsidTr="0091700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05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5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Modeling of logistics processes</w:t>
            </w:r>
          </w:p>
        </w:tc>
      </w:tr>
      <w:tr w:rsidR="00701607" w:rsidRPr="00701607" w:rsidTr="009170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Modeling of business processes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KW 06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6</w:t>
            </w:r>
          </w:p>
        </w:tc>
      </w:tr>
      <w:tr w:rsidR="00701607" w:rsidRPr="00701607" w:rsidTr="009170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Network applications in Java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Methods and tools in enterprise management</w:t>
            </w:r>
          </w:p>
        </w:tc>
      </w:tr>
      <w:tr w:rsidR="00701607" w:rsidRPr="00701607" w:rsidTr="0091700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07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7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A. Programming in C ++</w:t>
            </w:r>
          </w:p>
        </w:tc>
      </w:tr>
      <w:tr w:rsidR="00701607" w:rsidRPr="00701607" w:rsidTr="0091700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Database management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08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8</w:t>
            </w:r>
          </w:p>
        </w:tc>
      </w:tr>
      <w:tr w:rsidR="00701607" w:rsidRPr="00701607" w:rsidTr="0091700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Programming of mobile applications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B. e - Logistics</w:t>
            </w:r>
          </w:p>
        </w:tc>
      </w:tr>
      <w:tr w:rsidR="00701607" w:rsidRPr="00701607" w:rsidTr="00917001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09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9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Designing services in the cloud</w:t>
            </w:r>
          </w:p>
        </w:tc>
      </w:tr>
      <w:tr w:rsidR="00701607" w:rsidRPr="00701607" w:rsidTr="009170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Electronic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business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10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10</w:t>
            </w:r>
          </w:p>
        </w:tc>
      </w:tr>
      <w:tr w:rsidR="00701607" w:rsidRPr="00701607" w:rsidTr="00917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Programming of computer games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Administering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computer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networks</w:t>
            </w:r>
          </w:p>
        </w:tc>
      </w:tr>
      <w:tr w:rsidR="00701607" w:rsidRPr="00701607" w:rsidTr="0091700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11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11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Website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graphics</w:t>
            </w:r>
            <w:proofErr w:type="spellEnd"/>
          </w:p>
        </w:tc>
      </w:tr>
      <w:tr w:rsidR="00701607" w:rsidRPr="00701607" w:rsidTr="009170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Internet technologies in management and marketing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12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Subject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optional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module 13</w:t>
            </w:r>
          </w:p>
        </w:tc>
      </w:tr>
      <w:tr w:rsidR="00701607" w:rsidRPr="00701607" w:rsidTr="0091700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Computer graphics and visualization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Decision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support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</w:tr>
      <w:tr w:rsidR="00701607" w:rsidRPr="00701607" w:rsidTr="00917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2" w:type="dxa"/>
            <w:gridSpan w:val="2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 OTHER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EHS </w:t>
            </w:r>
            <w:proofErr w:type="spellStart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</w:t>
            </w:r>
            <w:proofErr w:type="spellEnd"/>
          </w:p>
        </w:tc>
      </w:tr>
      <w:tr w:rsidR="00701607" w:rsidRPr="00701607" w:rsidTr="00917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</w:t>
            </w:r>
          </w:p>
        </w:tc>
        <w:tc>
          <w:tcPr>
            <w:tcW w:w="6472" w:type="dxa"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Library </w:t>
            </w:r>
            <w:proofErr w:type="spellStart"/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training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 05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" w:eastAsia="pl-PL"/>
              </w:rPr>
              <w:t>Subject in English</w:t>
            </w:r>
          </w:p>
        </w:tc>
      </w:tr>
      <w:tr w:rsidR="00701607" w:rsidRPr="00701607" w:rsidTr="00917001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A. Modeling of logistics processes</w:t>
            </w:r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B. Modeling of business processes</w:t>
            </w:r>
          </w:p>
        </w:tc>
      </w:tr>
      <w:tr w:rsidR="00701607" w:rsidRPr="00701607" w:rsidTr="00917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PZK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vocational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PZS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Professional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specialization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</w:p>
        </w:tc>
      </w:tr>
      <w:tr w:rsidR="00701607" w:rsidRPr="00701607" w:rsidTr="009170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PPD</w:t>
            </w:r>
          </w:p>
        </w:tc>
        <w:tc>
          <w:tcPr>
            <w:tcW w:w="6472" w:type="dxa"/>
            <w:noWrap/>
            <w:hideMark/>
          </w:tcPr>
          <w:p w:rsidR="00701607" w:rsidRPr="00701607" w:rsidRDefault="00701607" w:rsidP="0070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Writing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diploma</w:t>
            </w:r>
            <w:proofErr w:type="spellEnd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thesis</w:t>
            </w:r>
            <w:proofErr w:type="spellEnd"/>
          </w:p>
        </w:tc>
      </w:tr>
      <w:tr w:rsidR="00701607" w:rsidRPr="00701607" w:rsidTr="00917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01607" w:rsidRPr="00701607" w:rsidRDefault="00701607" w:rsidP="007016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EOPD</w:t>
            </w:r>
          </w:p>
        </w:tc>
        <w:tc>
          <w:tcPr>
            <w:tcW w:w="647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01607" w:rsidRPr="00701607" w:rsidRDefault="00701607" w:rsidP="0070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016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pl-PL"/>
              </w:rPr>
              <w:t>Examination and defense of the diploma thesis</w:t>
            </w:r>
          </w:p>
        </w:tc>
      </w:tr>
    </w:tbl>
    <w:p w:rsidR="007A691C" w:rsidRPr="00701607" w:rsidRDefault="00917001">
      <w:pPr>
        <w:rPr>
          <w:rFonts w:ascii="Times New Roman" w:hAnsi="Times New Roman" w:cs="Times New Roman"/>
          <w:lang w:val="en-US"/>
        </w:rPr>
      </w:pPr>
    </w:p>
    <w:sectPr w:rsidR="007A691C" w:rsidRPr="00701607" w:rsidSect="00917001">
      <w:pgSz w:w="10440" w:h="15120" w:code="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C"/>
    <w:rsid w:val="002321AC"/>
    <w:rsid w:val="00701607"/>
    <w:rsid w:val="00917001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5">
    <w:name w:val="Light Shading Accent 5"/>
    <w:basedOn w:val="Standardowy"/>
    <w:uiPriority w:val="60"/>
    <w:rsid w:val="009170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5">
    <w:name w:val="Light Shading Accent 5"/>
    <w:basedOn w:val="Standardowy"/>
    <w:uiPriority w:val="60"/>
    <w:rsid w:val="009170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08FC-F7AC-4689-9AD9-36261F2F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2</cp:revision>
  <dcterms:created xsi:type="dcterms:W3CDTF">2019-08-02T06:18:00Z</dcterms:created>
  <dcterms:modified xsi:type="dcterms:W3CDTF">2019-08-02T06:32:00Z</dcterms:modified>
</cp:coreProperties>
</file>