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5843"/>
        <w:gridCol w:w="850"/>
      </w:tblGrid>
      <w:tr w:rsidR="00991184" w:rsidRPr="00991184" w:rsidTr="0040718B">
        <w:trPr>
          <w:trHeight w:val="525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  <w:proofErr w:type="spellStart"/>
            <w:r w:rsidRPr="0099118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l-PL"/>
              </w:rPr>
              <w:t>Mechatronics</w:t>
            </w:r>
            <w:proofErr w:type="spellEnd"/>
          </w:p>
        </w:tc>
      </w:tr>
      <w:tr w:rsidR="00991184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CODE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COURSE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ECTS</w:t>
            </w:r>
          </w:p>
        </w:tc>
      </w:tr>
      <w:tr w:rsidR="00991184" w:rsidRPr="00991184" w:rsidTr="0040718B">
        <w:trPr>
          <w:trHeight w:val="315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 SEMESTER (WINTER)</w:t>
            </w:r>
          </w:p>
        </w:tc>
      </w:tr>
      <w:tr w:rsidR="00991184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 01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" w:eastAsia="pl-PL"/>
              </w:rPr>
              <w:t>Maths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991184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 02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Physics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991184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 03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Materials science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991184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 01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Mechanics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991184" w:rsidRPr="00991184" w:rsidTr="0040718B">
        <w:trPr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 03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Introduction to programming in C++ language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991184" w:rsidRPr="00991184" w:rsidTr="0040718B">
        <w:trPr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 05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Engineering graphics and construction record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991184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 06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Informatics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991184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 22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TQM quality standards and systems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991184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 01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English </w:t>
            </w: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language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991184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 02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proofErr w:type="spellStart"/>
            <w:r w:rsidRPr="0099118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Gym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991184" w:rsidRPr="00991184" w:rsidTr="0040718B">
        <w:trPr>
          <w:trHeight w:val="315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II SEMESTER (SUMMER)</w:t>
            </w:r>
          </w:p>
        </w:tc>
      </w:tr>
      <w:tr w:rsidR="00991184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 01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" w:eastAsia="pl-PL"/>
              </w:rPr>
              <w:t>Maths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991184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01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Mechanics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991184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02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Introduction</w:t>
            </w:r>
            <w:proofErr w:type="spellEnd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mechatronics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991184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04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Numerical</w:t>
            </w:r>
            <w:proofErr w:type="spellEnd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Methods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991184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07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Electrical</w:t>
            </w:r>
            <w:proofErr w:type="spellEnd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engineering and </w:t>
            </w: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electronics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991184" w:rsidRPr="00991184" w:rsidTr="0040718B">
        <w:trPr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08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Basics of machine and mechanism construction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991184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20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Production</w:t>
            </w:r>
            <w:proofErr w:type="spellEnd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economics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991184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 01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English </w:t>
            </w: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language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991184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 02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Gym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991184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 03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Information </w:t>
            </w: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technology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991184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 04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Social</w:t>
            </w:r>
            <w:proofErr w:type="spellEnd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Communication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91184" w:rsidRPr="00991184" w:rsidTr="0040718B">
        <w:trPr>
          <w:trHeight w:val="315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III SEMESTR (WINTER)</w:t>
            </w:r>
          </w:p>
        </w:tc>
      </w:tr>
      <w:tr w:rsidR="00991184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 03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Materials science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991184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 04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Basics of automation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991184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02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Introduction</w:t>
            </w:r>
            <w:proofErr w:type="spellEnd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mechatronics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991184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09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CAD / CAM </w:t>
            </w: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systems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991184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10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Strength</w:t>
            </w:r>
            <w:proofErr w:type="spellEnd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of materials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991184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12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Production</w:t>
            </w:r>
            <w:proofErr w:type="spellEnd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engineering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991184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13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Electric</w:t>
            </w:r>
            <w:proofErr w:type="spellEnd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drives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991184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 01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English </w:t>
            </w: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language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991184" w:rsidRPr="00991184" w:rsidTr="0040718B">
        <w:trPr>
          <w:trHeight w:val="315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IV SEMESTER (SUMMER)</w:t>
            </w:r>
          </w:p>
        </w:tc>
      </w:tr>
      <w:tr w:rsidR="00991184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 03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Materials science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91184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 05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Theory</w:t>
            </w:r>
            <w:proofErr w:type="spellEnd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control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991184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 06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Basics of </w:t>
            </w: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robotics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4" w:rsidRPr="00991184" w:rsidRDefault="00991184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0718B" w:rsidRPr="00991184" w:rsidTr="0040718B">
        <w:trPr>
          <w:trHeight w:val="552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40718B" w:rsidRPr="0040718B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pl-PL"/>
              </w:rPr>
            </w:pPr>
            <w:proofErr w:type="spellStart"/>
            <w:r w:rsidRPr="0099118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l-PL"/>
              </w:rPr>
              <w:lastRenderedPageBreak/>
              <w:t>Mechatronics</w:t>
            </w:r>
            <w:proofErr w:type="spellEnd"/>
          </w:p>
        </w:tc>
      </w:tr>
      <w:tr w:rsidR="0040718B" w:rsidRPr="00991184" w:rsidTr="0040718B">
        <w:trPr>
          <w:trHeight w:val="27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8B" w:rsidRPr="00991184" w:rsidRDefault="0040718B" w:rsidP="00C03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CODE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8B" w:rsidRPr="00991184" w:rsidRDefault="0040718B" w:rsidP="00C03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COURSE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8B" w:rsidRPr="00991184" w:rsidRDefault="0040718B" w:rsidP="00C03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ECTS</w:t>
            </w:r>
          </w:p>
        </w:tc>
      </w:tr>
      <w:tr w:rsidR="0040718B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11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Fluid </w:t>
            </w: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mechanics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40718B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15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Theory of machines and languages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40718B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16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Sensory and </w:t>
            </w: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signal</w:t>
            </w:r>
            <w:proofErr w:type="spellEnd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processing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40718B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 01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English </w:t>
            </w: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language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0718B" w:rsidRPr="00991184" w:rsidTr="0040718B">
        <w:trPr>
          <w:trHeight w:val="315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 SEMESTR  (WINTER)</w:t>
            </w:r>
          </w:p>
        </w:tc>
      </w:tr>
      <w:tr w:rsidR="0040718B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 07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" w:eastAsia="pl-PL"/>
              </w:rPr>
              <w:t>Processing technique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0718B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17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Measuring</w:t>
            </w:r>
            <w:proofErr w:type="spellEnd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systems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40718B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18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Microprocessor</w:t>
            </w:r>
            <w:proofErr w:type="spellEnd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systems</w:t>
            </w:r>
            <w:proofErr w:type="spellEnd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controllers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40718B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 01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" w:eastAsia="pl-PL"/>
              </w:rPr>
              <w:t>Computer aided vehicle design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40718B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 02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Designing</w:t>
            </w:r>
            <w:proofErr w:type="spellEnd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echatronics</w:t>
            </w:r>
            <w:proofErr w:type="spellEnd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devices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40718B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 03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Programming of </w:t>
            </w: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numerical</w:t>
            </w:r>
            <w:proofErr w:type="spellEnd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machines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40718B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 04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Computer</w:t>
            </w:r>
            <w:proofErr w:type="spellEnd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support</w:t>
            </w:r>
            <w:proofErr w:type="spellEnd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in </w:t>
            </w: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mechatronics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40718B" w:rsidRPr="00991184" w:rsidTr="0040718B">
        <w:trPr>
          <w:trHeight w:val="315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VI SEMESTR (SUMMER)</w:t>
            </w:r>
          </w:p>
        </w:tc>
      </w:tr>
      <w:tr w:rsidR="0040718B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19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" w:eastAsia="pl-PL"/>
              </w:rPr>
              <w:t>Industrial robots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0718B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14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Metrology</w:t>
            </w:r>
            <w:proofErr w:type="spellEnd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measurement</w:t>
            </w:r>
            <w:proofErr w:type="spellEnd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techniques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40718B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20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The </w:t>
            </w: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economics</w:t>
            </w:r>
            <w:proofErr w:type="spellEnd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production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0718B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 05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Basics of </w:t>
            </w: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process</w:t>
            </w:r>
            <w:proofErr w:type="spellEnd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engineering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40718B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 06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Mechatronic</w:t>
            </w:r>
            <w:proofErr w:type="spellEnd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autonomous</w:t>
            </w:r>
            <w:proofErr w:type="spellEnd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vehicles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40718B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 07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Robot </w:t>
            </w: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programming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40718B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 08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Electronic</w:t>
            </w:r>
            <w:proofErr w:type="spellEnd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systems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40718B" w:rsidRPr="00991184" w:rsidTr="0040718B">
        <w:trPr>
          <w:trHeight w:val="315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VII SEMESTR (WINTER)</w:t>
            </w:r>
          </w:p>
        </w:tc>
      </w:tr>
      <w:tr w:rsidR="0040718B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 05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Humanistic subject II: Philosophy / Ethics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0718B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 06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Law and protection of intellectual property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0718B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21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Management engineering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40718B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22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TQM quality standards and systems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0718B" w:rsidRPr="00991184" w:rsidTr="0040718B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23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Software engineering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8B" w:rsidRPr="00991184" w:rsidRDefault="0040718B" w:rsidP="0099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</w:tbl>
    <w:p w:rsidR="00DF28C8" w:rsidRDefault="00DF28C8">
      <w:bookmarkStart w:id="0" w:name="_GoBack"/>
      <w:bookmarkEnd w:id="0"/>
    </w:p>
    <w:sectPr w:rsidR="00DF28C8" w:rsidSect="00EC4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B0" w:rsidRDefault="00FB4DB0" w:rsidP="0040718B">
      <w:pPr>
        <w:spacing w:after="0" w:line="240" w:lineRule="auto"/>
      </w:pPr>
      <w:r>
        <w:separator/>
      </w:r>
    </w:p>
  </w:endnote>
  <w:endnote w:type="continuationSeparator" w:id="0">
    <w:p w:rsidR="00FB4DB0" w:rsidRDefault="00FB4DB0" w:rsidP="0040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B0" w:rsidRDefault="00FB4DB0" w:rsidP="0040718B">
      <w:pPr>
        <w:spacing w:after="0" w:line="240" w:lineRule="auto"/>
      </w:pPr>
      <w:r>
        <w:separator/>
      </w:r>
    </w:p>
  </w:footnote>
  <w:footnote w:type="continuationSeparator" w:id="0">
    <w:p w:rsidR="00FB4DB0" w:rsidRDefault="00FB4DB0" w:rsidP="00407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88"/>
    <w:rsid w:val="00284B15"/>
    <w:rsid w:val="0040718B"/>
    <w:rsid w:val="006C1A88"/>
    <w:rsid w:val="00991184"/>
    <w:rsid w:val="00DF28C8"/>
    <w:rsid w:val="00EC4BB0"/>
    <w:rsid w:val="00FB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18B"/>
  </w:style>
  <w:style w:type="paragraph" w:styleId="Stopka">
    <w:name w:val="footer"/>
    <w:basedOn w:val="Normalny"/>
    <w:link w:val="StopkaZnak"/>
    <w:uiPriority w:val="99"/>
    <w:unhideWhenUsed/>
    <w:rsid w:val="0040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18B"/>
  </w:style>
  <w:style w:type="paragraph" w:styleId="Stopka">
    <w:name w:val="footer"/>
    <w:basedOn w:val="Normalny"/>
    <w:link w:val="StopkaZnak"/>
    <w:uiPriority w:val="99"/>
    <w:unhideWhenUsed/>
    <w:rsid w:val="0040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Obratańska</dc:creator>
  <cp:lastModifiedBy>Anastasiia Halaiko</cp:lastModifiedBy>
  <cp:revision>2</cp:revision>
  <dcterms:created xsi:type="dcterms:W3CDTF">2019-06-18T06:52:00Z</dcterms:created>
  <dcterms:modified xsi:type="dcterms:W3CDTF">2019-06-18T06:52:00Z</dcterms:modified>
</cp:coreProperties>
</file>