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5074"/>
        <w:gridCol w:w="808"/>
      </w:tblGrid>
      <w:tr w:rsidR="0082747B" w:rsidRPr="0082747B" w:rsidTr="004B2950">
        <w:trPr>
          <w:trHeight w:val="300"/>
        </w:trPr>
        <w:tc>
          <w:tcPr>
            <w:tcW w:w="7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  <w:hideMark/>
          </w:tcPr>
          <w:p w:rsidR="0082747B" w:rsidRPr="0082747B" w:rsidRDefault="0082747B" w:rsidP="0082747B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pl-PL"/>
              </w:rPr>
            </w:pPr>
            <w:bookmarkStart w:id="0" w:name="_GoBack" w:colFirst="1" w:colLast="1"/>
            <w:r w:rsidRPr="0082747B">
              <w:rPr>
                <w:rFonts w:ascii="Calibri" w:eastAsia="Times New Roman" w:hAnsi="Calibri" w:cs="Calibri"/>
                <w:b/>
                <w:i/>
                <w:color w:val="000000"/>
                <w:sz w:val="32"/>
                <w:szCs w:val="32"/>
                <w:lang w:eastAsia="pl-PL"/>
              </w:rPr>
              <w:t>English Philology 2019/2020</w:t>
            </w:r>
          </w:p>
        </w:tc>
      </w:tr>
      <w:tr w:rsidR="0082747B" w:rsidRPr="0082747B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82747B" w:rsidRPr="0082747B" w:rsidRDefault="0082747B" w:rsidP="008274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2747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Code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82747B" w:rsidRPr="0082747B" w:rsidRDefault="0082747B" w:rsidP="008274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2747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Course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bottom"/>
            <w:hideMark/>
          </w:tcPr>
          <w:p w:rsidR="0082747B" w:rsidRPr="0082747B" w:rsidRDefault="0082747B" w:rsidP="0082747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82747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ECTS</w:t>
            </w:r>
          </w:p>
        </w:tc>
      </w:tr>
      <w:tr w:rsidR="0082747B" w:rsidRPr="004B2950" w:rsidTr="004B2950">
        <w:trPr>
          <w:trHeight w:val="300"/>
        </w:trPr>
        <w:tc>
          <w:tcPr>
            <w:tcW w:w="7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82747B" w:rsidRPr="004B2950" w:rsidRDefault="0082747B" w:rsidP="008274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Semestr I (WINTER)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FA-K-01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Practical Grammar 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FA-K-02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Writing 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FA-K-03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Reading and VocabularyI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FA-K-04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Speaking 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FA-K-05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Listening 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FA-K-06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Practical Phonetica 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FA-K-07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Use of English 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FA-K-22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Phonetics and Phonology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FA-K-08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Communication Skills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FA-K-09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English Collocations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FA-K-10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Introduction to linguistics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FA-O-01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Gym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FA-O-02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Spanish Language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82747B" w:rsidRPr="004B2950" w:rsidTr="004B2950">
        <w:trPr>
          <w:trHeight w:val="300"/>
        </w:trPr>
        <w:tc>
          <w:tcPr>
            <w:tcW w:w="7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Semestr II (SUMMER)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FA-K-01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PNJA – Practical Grammar 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FA-K-02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PNJA – Writing 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FA-K-03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pl-PL"/>
              </w:rPr>
              <w:t xml:space="preserve">PNJA – Reading and Vocabulary I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FA-K-04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PNJA – Speaking I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FA-K-05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PNJA – Listening I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FA-K-06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PNJA – Practical Phonetics I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FA-K-07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Use of English 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FA-K-11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History of English Literature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FA-K-13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pl-PL"/>
              </w:rPr>
              <w:t>History and Culture of Great Britain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FA-O-02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Spanish Language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FA-O-01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Gym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0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IHM-BE-01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Bisness language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IHM-BE-02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pl-PL"/>
              </w:rPr>
              <w:t>Basic Web Development for Business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IHM-TP-01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English for Specific Purposes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IHM-TP-03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Computer Assisted Translation 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82747B" w:rsidRPr="004B2950" w:rsidTr="004B2950">
        <w:trPr>
          <w:trHeight w:val="300"/>
        </w:trPr>
        <w:tc>
          <w:tcPr>
            <w:tcW w:w="7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Semestr III (WINTER)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/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PNJA- Practical Grammar II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/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PNJA – Writing II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/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pl-PL"/>
              </w:rPr>
            </w:pPr>
            <w:r w:rsidRPr="004B2950">
              <w:rPr>
                <w:rFonts w:ascii="Times New Roman" w:eastAsia="Times New Roman" w:hAnsi="Times New Roman" w:cs="Times New Roman"/>
                <w:sz w:val="26"/>
                <w:szCs w:val="26"/>
                <w:lang w:val="en-GB" w:eastAsia="pl-PL"/>
              </w:rPr>
              <w:t>PNJA – Reading and Vocabulary II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/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PNJA – Speaking II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/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PNJA – Listening II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/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PNJA – Practical Phonetics II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/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Descriptive Grammar II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/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Use of English II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lastRenderedPageBreak/>
              <w:t>/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GB" w:eastAsia="pl-PL"/>
              </w:rPr>
            </w:pPr>
            <w:r w:rsidRPr="004B2950">
              <w:rPr>
                <w:rFonts w:ascii="Times New Roman" w:eastAsia="Times New Roman" w:hAnsi="Times New Roman" w:cs="Times New Roman"/>
                <w:sz w:val="26"/>
                <w:szCs w:val="26"/>
                <w:lang w:val="en-GB" w:eastAsia="pl-PL"/>
              </w:rPr>
              <w:t>History and Culture of Great Britain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3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/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pl-PL"/>
              </w:rPr>
              <w:t>English for Specific Purposes II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/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pl-PL"/>
              </w:rPr>
              <w:t xml:space="preserve">History and </w:t>
            </w:r>
            <w:proofErr w:type="spellStart"/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pl-PL"/>
              </w:rPr>
              <w:t>varietes</w:t>
            </w:r>
            <w:proofErr w:type="spellEnd"/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pl-PL"/>
              </w:rPr>
              <w:t xml:space="preserve"> of English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/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Archaic English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/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Business English 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82747B" w:rsidRPr="004B2950" w:rsidTr="004B2950">
        <w:trPr>
          <w:trHeight w:val="300"/>
        </w:trPr>
        <w:tc>
          <w:tcPr>
            <w:tcW w:w="7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Semestr IV (SUMMER)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/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PNJA – Practical Grammar II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/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PNJA – Writing II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/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GB" w:eastAsia="pl-PL"/>
              </w:rPr>
              <w:t xml:space="preserve">PNJA – Reading and Vocabulary II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/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PNJA – Speaking II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/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PNJA – Listening II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/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PNJA – Practical Phonetics II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/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Descriptive Grammar 2 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2</w:t>
            </w:r>
          </w:p>
        </w:tc>
      </w:tr>
      <w:tr w:rsidR="0082747B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/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Use of English II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747B" w:rsidRPr="004B2950" w:rsidRDefault="0082747B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1</w:t>
            </w:r>
          </w:p>
        </w:tc>
      </w:tr>
      <w:tr w:rsidR="004B2950" w:rsidRPr="004B2950" w:rsidTr="004B2950">
        <w:trPr>
          <w:trHeight w:val="300"/>
        </w:trPr>
        <w:tc>
          <w:tcPr>
            <w:tcW w:w="7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B2950" w:rsidRPr="004B2950" w:rsidRDefault="004B2950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Semestr V (WINTER)</w:t>
            </w:r>
          </w:p>
        </w:tc>
      </w:tr>
      <w:tr w:rsidR="004B2950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0" w:rsidRPr="004B2950" w:rsidRDefault="004B2950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/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50" w:rsidRPr="004B2950" w:rsidRDefault="004B2950" w:rsidP="004B2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2950">
              <w:rPr>
                <w:rFonts w:ascii="Times New Roman" w:hAnsi="Times New Roman" w:cs="Times New Roman"/>
                <w:sz w:val="26"/>
                <w:szCs w:val="26"/>
              </w:rPr>
              <w:t xml:space="preserve">PNJA – </w:t>
            </w:r>
            <w:proofErr w:type="spellStart"/>
            <w:r w:rsidRPr="004B2950">
              <w:rPr>
                <w:rFonts w:ascii="Times New Roman" w:hAnsi="Times New Roman" w:cs="Times New Roman"/>
                <w:sz w:val="26"/>
                <w:szCs w:val="26"/>
              </w:rPr>
              <w:t>Writing</w:t>
            </w:r>
            <w:proofErr w:type="spellEnd"/>
            <w:r w:rsidRPr="004B2950">
              <w:rPr>
                <w:rFonts w:ascii="Times New Roman" w:hAnsi="Times New Roman" w:cs="Times New Roman"/>
                <w:sz w:val="26"/>
                <w:szCs w:val="26"/>
              </w:rPr>
              <w:t xml:space="preserve"> III (Pisanie)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50" w:rsidRPr="004B2950" w:rsidRDefault="004B2950" w:rsidP="004B2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29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B2950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0" w:rsidRPr="004B2950" w:rsidRDefault="004B2950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/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50" w:rsidRPr="004B2950" w:rsidRDefault="004B2950" w:rsidP="004B295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29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PNJA - Reading and Vocabulary III (</w:t>
            </w:r>
            <w:proofErr w:type="spellStart"/>
            <w:r w:rsidRPr="004B29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Czytanie</w:t>
            </w:r>
            <w:proofErr w:type="spellEnd"/>
            <w:r w:rsidRPr="004B29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50" w:rsidRPr="004B2950" w:rsidRDefault="004B2950" w:rsidP="004B2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29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B2950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0" w:rsidRPr="004B2950" w:rsidRDefault="004B2950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/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50" w:rsidRPr="004B2950" w:rsidRDefault="004B2950" w:rsidP="004B2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2950">
              <w:rPr>
                <w:rFonts w:ascii="Times New Roman" w:hAnsi="Times New Roman" w:cs="Times New Roman"/>
                <w:sz w:val="26"/>
                <w:szCs w:val="26"/>
              </w:rPr>
              <w:t xml:space="preserve">PNJA - </w:t>
            </w:r>
            <w:proofErr w:type="spellStart"/>
            <w:r w:rsidRPr="004B2950">
              <w:rPr>
                <w:rFonts w:ascii="Times New Roman" w:hAnsi="Times New Roman" w:cs="Times New Roman"/>
                <w:sz w:val="26"/>
                <w:szCs w:val="26"/>
              </w:rPr>
              <w:t>Listening</w:t>
            </w:r>
            <w:proofErr w:type="spellEnd"/>
            <w:r w:rsidRPr="004B2950">
              <w:rPr>
                <w:rFonts w:ascii="Times New Roman" w:hAnsi="Times New Roman" w:cs="Times New Roman"/>
                <w:sz w:val="26"/>
                <w:szCs w:val="26"/>
              </w:rPr>
              <w:t xml:space="preserve"> III (Słuchanie)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50" w:rsidRPr="004B2950" w:rsidRDefault="004B2950" w:rsidP="004B2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29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2950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0" w:rsidRPr="004B2950" w:rsidRDefault="004B2950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/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50" w:rsidRPr="004B2950" w:rsidRDefault="004B2950" w:rsidP="004B2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5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Presentations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50" w:rsidRPr="004B2950" w:rsidRDefault="004B2950" w:rsidP="004B2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29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B2950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0" w:rsidRPr="004B2950" w:rsidRDefault="004B2950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/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50" w:rsidRPr="004B2950" w:rsidRDefault="004B2950" w:rsidP="004B295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2950">
              <w:rPr>
                <w:rFonts w:ascii="Times New Roman" w:eastAsia="Arial" w:hAnsi="Times New Roman" w:cs="Times New Roman"/>
                <w:color w:val="000000"/>
                <w:sz w:val="26"/>
                <w:szCs w:val="26"/>
                <w:lang w:val="en-US"/>
              </w:rPr>
              <w:t>United States Culture and Civilization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50" w:rsidRPr="004B2950" w:rsidRDefault="004B2950" w:rsidP="004B295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29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4B2950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0" w:rsidRPr="004B2950" w:rsidRDefault="004B2950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/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50" w:rsidRPr="004B2950" w:rsidRDefault="004B2950" w:rsidP="004B2950">
            <w:pP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4B295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Academic</w:t>
            </w:r>
            <w:proofErr w:type="spellEnd"/>
            <w:r w:rsidRPr="004B295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English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50" w:rsidRPr="004B2950" w:rsidRDefault="004B2950" w:rsidP="004B2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29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B2950" w:rsidRPr="004B2950" w:rsidTr="004B2950">
        <w:trPr>
          <w:trHeight w:val="300"/>
        </w:trPr>
        <w:tc>
          <w:tcPr>
            <w:tcW w:w="7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:rsidR="004B2950" w:rsidRPr="004B2950" w:rsidRDefault="004B2950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Semestr VI (SUMMER)</w:t>
            </w:r>
          </w:p>
        </w:tc>
      </w:tr>
      <w:tr w:rsidR="004B2950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0" w:rsidRPr="004B2950" w:rsidRDefault="004B2950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/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50" w:rsidRPr="004B2950" w:rsidRDefault="004B2950" w:rsidP="004B2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2950">
              <w:rPr>
                <w:rFonts w:ascii="Times New Roman" w:hAnsi="Times New Roman" w:cs="Times New Roman"/>
                <w:sz w:val="26"/>
                <w:szCs w:val="26"/>
              </w:rPr>
              <w:t xml:space="preserve">PNJA – </w:t>
            </w:r>
            <w:proofErr w:type="spellStart"/>
            <w:r w:rsidRPr="004B2950">
              <w:rPr>
                <w:rFonts w:ascii="Times New Roman" w:hAnsi="Times New Roman" w:cs="Times New Roman"/>
                <w:sz w:val="26"/>
                <w:szCs w:val="26"/>
              </w:rPr>
              <w:t>Writing</w:t>
            </w:r>
            <w:proofErr w:type="spellEnd"/>
            <w:r w:rsidRPr="004B2950">
              <w:rPr>
                <w:rFonts w:ascii="Times New Roman" w:hAnsi="Times New Roman" w:cs="Times New Roman"/>
                <w:sz w:val="26"/>
                <w:szCs w:val="26"/>
              </w:rPr>
              <w:t xml:space="preserve"> III (Pisanie)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50" w:rsidRPr="004B2950" w:rsidRDefault="004B2950" w:rsidP="004B2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29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4B2950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0" w:rsidRPr="004B2950" w:rsidRDefault="004B2950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/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50" w:rsidRPr="004B2950" w:rsidRDefault="004B2950" w:rsidP="004B2950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4B29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PNJA - Reading and Vocabulary III (</w:t>
            </w:r>
            <w:proofErr w:type="spellStart"/>
            <w:r w:rsidRPr="004B29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Czytanie</w:t>
            </w:r>
            <w:proofErr w:type="spellEnd"/>
            <w:r w:rsidRPr="004B29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50" w:rsidRPr="004B2950" w:rsidRDefault="004B2950" w:rsidP="004B2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29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2950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0" w:rsidRPr="004B2950" w:rsidRDefault="004B2950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/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50" w:rsidRPr="004B2950" w:rsidRDefault="004B2950" w:rsidP="004B2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2950">
              <w:rPr>
                <w:rFonts w:ascii="Times New Roman" w:hAnsi="Times New Roman" w:cs="Times New Roman"/>
                <w:sz w:val="26"/>
                <w:szCs w:val="26"/>
              </w:rPr>
              <w:t xml:space="preserve">PNJA - </w:t>
            </w:r>
            <w:proofErr w:type="spellStart"/>
            <w:r w:rsidRPr="004B2950">
              <w:rPr>
                <w:rFonts w:ascii="Times New Roman" w:hAnsi="Times New Roman" w:cs="Times New Roman"/>
                <w:sz w:val="26"/>
                <w:szCs w:val="26"/>
              </w:rPr>
              <w:t>Listening</w:t>
            </w:r>
            <w:proofErr w:type="spellEnd"/>
            <w:r w:rsidRPr="004B2950">
              <w:rPr>
                <w:rFonts w:ascii="Times New Roman" w:hAnsi="Times New Roman" w:cs="Times New Roman"/>
                <w:sz w:val="26"/>
                <w:szCs w:val="26"/>
              </w:rPr>
              <w:t xml:space="preserve"> III (Słuchanie)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50" w:rsidRPr="004B2950" w:rsidRDefault="004B2950" w:rsidP="004B2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29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4B2950" w:rsidRPr="004B2950" w:rsidTr="004B2950">
        <w:trPr>
          <w:trHeight w:val="300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2950" w:rsidRPr="004B2950" w:rsidRDefault="004B2950" w:rsidP="004B29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</w:pPr>
            <w:r w:rsidRPr="004B2950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/</w:t>
            </w:r>
          </w:p>
        </w:tc>
        <w:tc>
          <w:tcPr>
            <w:tcW w:w="5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50" w:rsidRPr="004B2950" w:rsidRDefault="004B2950" w:rsidP="004B2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2950">
              <w:rPr>
                <w:rFonts w:ascii="Times New Roman" w:hAnsi="Times New Roman" w:cs="Times New Roman"/>
                <w:sz w:val="26"/>
                <w:szCs w:val="26"/>
              </w:rPr>
              <w:t>Debates</w:t>
            </w:r>
            <w:proofErr w:type="spellEnd"/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950" w:rsidRPr="004B2950" w:rsidRDefault="004B2950" w:rsidP="004B29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295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bookmarkEnd w:id="0"/>
    </w:tbl>
    <w:p w:rsidR="00717800" w:rsidRPr="004B2950" w:rsidRDefault="00717800">
      <w:pPr>
        <w:rPr>
          <w:rFonts w:ascii="Times New Roman" w:hAnsi="Times New Roman" w:cs="Times New Roman"/>
          <w:sz w:val="26"/>
          <w:szCs w:val="26"/>
        </w:rPr>
      </w:pPr>
    </w:p>
    <w:sectPr w:rsidR="00717800" w:rsidRPr="004B2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74"/>
    <w:rsid w:val="003422C7"/>
    <w:rsid w:val="003754F9"/>
    <w:rsid w:val="004B2950"/>
    <w:rsid w:val="005715FB"/>
    <w:rsid w:val="00717800"/>
    <w:rsid w:val="007B7074"/>
    <w:rsid w:val="0082747B"/>
    <w:rsid w:val="008A29A5"/>
    <w:rsid w:val="00FD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4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1761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Nastia Halaiko</dc:creator>
  <cp:lastModifiedBy>Anastasiia Halaiko</cp:lastModifiedBy>
  <cp:revision>2</cp:revision>
  <cp:lastPrinted>2019-06-24T07:10:00Z</cp:lastPrinted>
  <dcterms:created xsi:type="dcterms:W3CDTF">2019-07-05T07:28:00Z</dcterms:created>
  <dcterms:modified xsi:type="dcterms:W3CDTF">2019-07-05T07:28:00Z</dcterms:modified>
</cp:coreProperties>
</file>