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506"/>
        <w:gridCol w:w="10447"/>
      </w:tblGrid>
      <w:tr w:rsidR="00F67554" w:rsidRPr="00F67554" w:rsidTr="00081683"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F67554" w:rsidRPr="00F67554" w:rsidTr="000816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BUS STATION</w:t>
            </w: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ŻOŁNIERZY I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RMII WOJSKA POLSKIEGO</w:t>
            </w: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 xml:space="preserve"> - PWSW – </w:t>
            </w:r>
            <w:proofErr w:type="spellStart"/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>direction</w:t>
            </w:r>
            <w:proofErr w:type="spellEnd"/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l-PL"/>
              </w:rPr>
              <w:t xml:space="preserve"> -&gt; City Center</w:t>
            </w:r>
          </w:p>
        </w:tc>
      </w:tr>
      <w:tr w:rsidR="00F67554" w:rsidRPr="00F67554" w:rsidTr="00081683">
        <w:tc>
          <w:tcPr>
            <w:tcW w:w="1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FROM MONDAY TO FRIDAY</w:t>
            </w:r>
          </w:p>
        </w:tc>
      </w:tr>
      <w:tr w:rsidR="00F67554" w:rsidRPr="00F67554" w:rsidTr="00081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WOJEWÓDZKI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05:55 07:25G 08:25 09:25 10:25 11:25 12:25 13:25 14:22 15:22 16:25 17:55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2"/>
              <w:gridCol w:w="108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4229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Does not drive to bus stations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Sanowa-Galeria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and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Rzeźnicza</w:t>
                        </w:r>
                        <w:proofErr w:type="spellEnd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Krucza</w:t>
                        </w:r>
                        <w:proofErr w:type="spellEnd"/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7200AE">
                    <w:tc>
                      <w:tcPr>
                        <w:tcW w:w="0" w:type="auto"/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UJKOWICE przez WYSOCKIEGO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05:23 06:13 06:43D 07:42 08:42D 09:42 10:42D 11:42D 12:42 13:42D 14:19D 14:34 15:09D 15:41 16:42D 17:42 18:42D 19:20 20:20DY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2"/>
              <w:gridCol w:w="138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3213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1653DF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Drives to the bus station name</w:t>
                        </w:r>
                        <w:r w:rsidRPr="001653DF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="00F67554"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Wysockiego-Obronna</w:t>
                        </w:r>
                        <w:proofErr w:type="spellEnd"/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1653DF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53DF" w:rsidRPr="00F67554" w:rsidRDefault="001653DF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7200AE" w:rsidTr="00081683">
        <w:tc>
          <w:tcPr>
            <w:tcW w:w="1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72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  <w:t>FROM MONADY TO FRIDAY (</w:t>
            </w:r>
            <w:r w:rsidR="007200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  <w:t>WHEN SCHOOLS ARE CLOSED – DURING COVID-19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pl-PL"/>
              </w:rPr>
              <w:t>)</w:t>
            </w:r>
          </w:p>
        </w:tc>
      </w:tr>
      <w:tr w:rsidR="00F67554" w:rsidRPr="00F67554" w:rsidTr="00081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WOJEWÓDZKI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05:55 07:25G 08:25 09:25 10:25 11:25 12:25 13:25 14:22 15:22 16:25 17:55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2"/>
              <w:gridCol w:w="108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4229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Does not drive to bus stations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Sanowa-Galeria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and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Rzeźnicza</w:t>
                        </w:r>
                        <w:proofErr w:type="spellEnd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Krucza</w:t>
                        </w:r>
                        <w:proofErr w:type="spellEnd"/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7200AE">
                    <w:tc>
                      <w:tcPr>
                        <w:tcW w:w="0" w:type="auto"/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UJKOWICE przez WYSOCKIEGO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05:23 06:13 06:43D 07:42 08:42D 09:42 10:42D 11:42D 12:42 13:42D 14:34 15:41 16:42D 17:42 18:42D 19:20 20:20DY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5"/>
              <w:gridCol w:w="75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3255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Drives to the bus station name: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Wysockiego-Obronna</w:t>
                        </w:r>
                        <w:proofErr w:type="spellEnd"/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F67554" w:rsidTr="00081683">
        <w:tc>
          <w:tcPr>
            <w:tcW w:w="1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SATRURDAYS</w:t>
            </w:r>
          </w:p>
        </w:tc>
      </w:tr>
      <w:tr w:rsidR="00F67554" w:rsidRPr="00F67554" w:rsidTr="00081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F67554" w:rsidRPr="00F67554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WOJEWÓDZKI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05:56 08:07 09:37 10:37 11:37 12:37 13:37 14:37 15:37 17:55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F67554" w:rsidRPr="00F675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F67554">
                    <w:tc>
                      <w:tcPr>
                        <w:tcW w:w="0" w:type="auto"/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F67554">
                    <w:tc>
                      <w:tcPr>
                        <w:tcW w:w="0" w:type="auto"/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UJKOWICE przez WYSOCKIEGO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05:23 07:59 09:19D 10:19D 11:19D 12:19 13:19D 14:19 15:19D 16:19D 17:19D 18:19D 19:20 20:20DY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3"/>
              <w:gridCol w:w="137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3255"/>
                  </w:tblGrid>
                  <w:tr w:rsidR="00F67554" w:rsidRPr="007200AE" w:rsidTr="00931AC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Drives to the bus station name: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Wysockiego-Obronna</w:t>
                        </w:r>
                        <w:proofErr w:type="spellEnd"/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7200AE" w:rsidTr="00F574C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F67554" w:rsidTr="00081683">
        <w:tc>
          <w:tcPr>
            <w:tcW w:w="1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SUNDAYS AND NATIONAL HOLIDAYS</w:t>
            </w:r>
          </w:p>
        </w:tc>
      </w:tr>
      <w:tr w:rsidR="00F67554" w:rsidRPr="00F67554" w:rsidTr="00081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Direction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TIME OF DEPARTURE</w:t>
            </w: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SZPITAL WOJEWÓDZKI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05:56X 09:38X 11:38X 13:38X 15:38X 17:56X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4"/>
              <w:gridCol w:w="236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55"/>
                    <w:gridCol w:w="1722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 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Not avai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l</w:t>
                        </w: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able on Easter Day</w:t>
                        </w: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67554" w:rsidRPr="007200AE">
                    <w:tc>
                      <w:tcPr>
                        <w:tcW w:w="0" w:type="auto"/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67554" w:rsidRPr="007200AE" w:rsidTr="0008168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67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UJKOWICE przez WYSOCKIEGO</w:t>
            </w:r>
          </w:p>
        </w:tc>
        <w:tc>
          <w:tcPr>
            <w:tcW w:w="10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67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10:19D 11:09 12:19D 13:19D 14:19 15:19D 16:19D 17:23D 18:19D</w:t>
            </w:r>
          </w:p>
          <w:tbl>
            <w:tblPr>
              <w:tblW w:w="7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F67554" w:rsidRPr="007200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3417"/>
                  </w:tblGrid>
                  <w:tr w:rsidR="00F67554" w:rsidRPr="007200A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7554" w:rsidRPr="00F67554" w:rsidRDefault="00F67554" w:rsidP="00F67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</w:pPr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 xml:space="preserve"> - Drives to the bus station name: </w:t>
                        </w:r>
                        <w:proofErr w:type="spellStart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Wysockiego-Obronna</w:t>
                        </w:r>
                        <w:proofErr w:type="spellEnd"/>
                        <w:r w:rsidRPr="00F6755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en-US" w:eastAsia="pl-PL"/>
                          </w:rPr>
                          <w:t> </w:t>
                        </w:r>
                      </w:p>
                    </w:tc>
                  </w:tr>
                </w:tbl>
                <w:p w:rsidR="00F67554" w:rsidRPr="00F67554" w:rsidRDefault="00F67554" w:rsidP="00F67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pl-PL"/>
                    </w:rPr>
                  </w:pPr>
                </w:p>
              </w:tc>
            </w:tr>
          </w:tbl>
          <w:p w:rsidR="00F67554" w:rsidRPr="00F67554" w:rsidRDefault="00F67554" w:rsidP="00F67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:rsidR="00F469F5" w:rsidRPr="00F67554" w:rsidRDefault="00510B86">
      <w:pPr>
        <w:rPr>
          <w:lang w:val="en-US"/>
        </w:rPr>
      </w:pPr>
    </w:p>
    <w:sectPr w:rsidR="00F469F5" w:rsidRPr="00F67554" w:rsidSect="00F67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4"/>
    <w:rsid w:val="00081683"/>
    <w:rsid w:val="001653DF"/>
    <w:rsid w:val="00510B86"/>
    <w:rsid w:val="007200AE"/>
    <w:rsid w:val="007E5E8A"/>
    <w:rsid w:val="00902193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8761-E15A-4C9A-8BAA-3699D2A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Oczko</dc:creator>
  <cp:keywords/>
  <dc:description/>
  <cp:lastModifiedBy>Aleksandra Oczko</cp:lastModifiedBy>
  <cp:revision>5</cp:revision>
  <dcterms:created xsi:type="dcterms:W3CDTF">2021-02-23T10:47:00Z</dcterms:created>
  <dcterms:modified xsi:type="dcterms:W3CDTF">2021-02-23T11:32:00Z</dcterms:modified>
</cp:coreProperties>
</file>